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819E" w14:textId="77777777" w:rsidR="00085CF4" w:rsidRDefault="00085CF4" w:rsidP="00085CF4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9 к распоряжению</w:t>
      </w:r>
    </w:p>
    <w:p w14:paraId="5EBB4571" w14:textId="77777777" w:rsidR="00085CF4" w:rsidRDefault="00085CF4" w:rsidP="00085CF4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5163DEFC" w14:textId="77777777" w:rsidR="00085CF4" w:rsidRDefault="00085CF4" w:rsidP="00085CF4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F6E48B4" w14:textId="77777777" w:rsidR="00085CF4" w:rsidRDefault="00085CF4" w:rsidP="00085CF4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44E81574" w14:textId="77777777" w:rsidR="00085CF4" w:rsidRDefault="00085CF4" w:rsidP="00085CF4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68BEAEB" w14:textId="77777777" w:rsidR="00085CF4" w:rsidRPr="00B844D9" w:rsidRDefault="00085CF4" w:rsidP="00085CF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не принимавшего участие в школьном этапе олимпиады и заявившегося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на участие в муниципальном этапе олимпиады на основании статуса</w:t>
      </w:r>
    </w:p>
    <w:p w14:paraId="10C002CE" w14:textId="77777777" w:rsidR="00085CF4" w:rsidRPr="00B844D9" w:rsidRDefault="00085CF4" w:rsidP="00085CF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14:paraId="31384C9D" w14:textId="77777777" w:rsidR="00085CF4" w:rsidRPr="00B844D9" w:rsidRDefault="00085CF4" w:rsidP="00085CF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учебного года, в муниципальном образовании «город Екатеринбург»</w:t>
      </w:r>
    </w:p>
    <w:p w14:paraId="57DFEA37" w14:textId="77777777" w:rsidR="00085CF4" w:rsidRPr="00B844D9" w:rsidRDefault="00085CF4" w:rsidP="00085CF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в 202</w:t>
      </w:r>
      <w:r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/202</w:t>
      </w:r>
      <w:r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844D9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4292F40" w14:textId="77777777" w:rsidR="00085CF4" w:rsidRPr="00B844D9" w:rsidRDefault="00085CF4" w:rsidP="00085CF4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14:paraId="7B0679F8" w14:textId="77777777" w:rsidR="00085CF4" w:rsidRPr="00B844D9" w:rsidRDefault="00085CF4" w:rsidP="00085CF4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14:paraId="4282297D" w14:textId="77777777" w:rsidR="00085CF4" w:rsidRPr="00B844D9" w:rsidRDefault="00085CF4" w:rsidP="00085CF4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167E66C5" w14:textId="77777777" w:rsidR="00085CF4" w:rsidRPr="00B844D9" w:rsidRDefault="00085CF4" w:rsidP="00085CF4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</w:p>
    <w:p w14:paraId="0A395C8D" w14:textId="77777777" w:rsidR="00085CF4" w:rsidRPr="00B844D9" w:rsidRDefault="00085CF4" w:rsidP="00085CF4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14:paraId="55A03D8D" w14:textId="77777777" w:rsidR="00085CF4" w:rsidRPr="00B844D9" w:rsidRDefault="00085CF4" w:rsidP="00085CF4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F662A21" w14:textId="77777777" w:rsidR="00085CF4" w:rsidRPr="00B844D9" w:rsidRDefault="00085CF4" w:rsidP="00085C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заявление. </w:t>
      </w:r>
    </w:p>
    <w:p w14:paraId="0D6B2103" w14:textId="77777777" w:rsidR="00085CF4" w:rsidRPr="00B844D9" w:rsidRDefault="00085CF4" w:rsidP="00085C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1DE2EA7" w14:textId="77777777" w:rsidR="00085CF4" w:rsidRPr="00B844D9" w:rsidRDefault="00085CF4" w:rsidP="00085CF4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Я, </w:t>
      </w:r>
      <w:r w:rsidRPr="00B844D9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Фамилия, Имя, Отчество</w:t>
      </w: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>, родитель (законный представитель) обучающегося, не принимавшего участие в школьном этапе олимпиады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учебного года</w:t>
      </w:r>
    </w:p>
    <w:p w14:paraId="23B0B036" w14:textId="77777777" w:rsidR="00085CF4" w:rsidRDefault="00085CF4" w:rsidP="00085CF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lightGray"/>
        </w:rPr>
      </w:pPr>
    </w:p>
    <w:tbl>
      <w:tblPr>
        <w:tblW w:w="961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409"/>
        <w:gridCol w:w="4643"/>
      </w:tblGrid>
      <w:tr w:rsidR="00085CF4" w:rsidRPr="00B844D9" w14:paraId="0E9B31B1" w14:textId="77777777" w:rsidTr="00653F99">
        <w:tc>
          <w:tcPr>
            <w:tcW w:w="4976" w:type="dxa"/>
            <w:gridSpan w:val="2"/>
          </w:tcPr>
          <w:p w14:paraId="4C64BE8A" w14:textId="77777777" w:rsidR="00085CF4" w:rsidRPr="00B844D9" w:rsidRDefault="00085CF4" w:rsidP="00653F99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643" w:type="dxa"/>
          </w:tcPr>
          <w:p w14:paraId="4FEE9371" w14:textId="77777777" w:rsidR="00085CF4" w:rsidRPr="00B844D9" w:rsidRDefault="00085CF4" w:rsidP="00653F99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85CF4" w:rsidRPr="00B844D9" w14:paraId="54B2CFFE" w14:textId="77777777" w:rsidTr="00653F99">
        <w:tc>
          <w:tcPr>
            <w:tcW w:w="4976" w:type="dxa"/>
            <w:gridSpan w:val="2"/>
          </w:tcPr>
          <w:p w14:paraId="72CE0C65" w14:textId="77777777" w:rsidR="00085CF4" w:rsidRPr="00B844D9" w:rsidRDefault="00085CF4" w:rsidP="00653F99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43" w:type="dxa"/>
          </w:tcPr>
          <w:p w14:paraId="65BE6843" w14:textId="77777777" w:rsidR="00085CF4" w:rsidRPr="00B844D9" w:rsidRDefault="00085CF4" w:rsidP="00653F99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85CF4" w:rsidRPr="00B844D9" w14:paraId="4E96497F" w14:textId="77777777" w:rsidTr="00653F99">
        <w:tc>
          <w:tcPr>
            <w:tcW w:w="4976" w:type="dxa"/>
            <w:gridSpan w:val="2"/>
          </w:tcPr>
          <w:p w14:paraId="6AE23490" w14:textId="77777777" w:rsidR="00085CF4" w:rsidRPr="00B844D9" w:rsidRDefault="00085CF4" w:rsidP="00653F99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43" w:type="dxa"/>
          </w:tcPr>
          <w:p w14:paraId="03076ABB" w14:textId="77777777" w:rsidR="00085CF4" w:rsidRPr="00B844D9" w:rsidRDefault="00085CF4" w:rsidP="00653F99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85CF4" w:rsidRPr="00B844D9" w14:paraId="51113439" w14:textId="77777777" w:rsidTr="00653F99">
        <w:tc>
          <w:tcPr>
            <w:tcW w:w="567" w:type="dxa"/>
            <w:vAlign w:val="center"/>
          </w:tcPr>
          <w:p w14:paraId="768E6481" w14:textId="77777777" w:rsidR="00085CF4" w:rsidRPr="00B844D9" w:rsidRDefault="00085CF4" w:rsidP="00653F99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09" w:type="dxa"/>
            <w:vAlign w:val="center"/>
          </w:tcPr>
          <w:p w14:paraId="4FB291C3" w14:textId="77777777" w:rsidR="00085CF4" w:rsidRPr="00B844D9" w:rsidRDefault="00085CF4" w:rsidP="00653F99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43" w:type="dxa"/>
            <w:vAlign w:val="center"/>
          </w:tcPr>
          <w:p w14:paraId="108ECB12" w14:textId="77777777" w:rsidR="00085CF4" w:rsidRPr="00B844D9" w:rsidRDefault="00085CF4" w:rsidP="00653F99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085CF4" w:rsidRPr="00B844D9" w14:paraId="7942EADE" w14:textId="77777777" w:rsidTr="00653F99">
        <w:trPr>
          <w:trHeight w:val="70"/>
        </w:trPr>
        <w:tc>
          <w:tcPr>
            <w:tcW w:w="567" w:type="dxa"/>
            <w:vAlign w:val="center"/>
          </w:tcPr>
          <w:p w14:paraId="1C0D61E0" w14:textId="77777777" w:rsidR="00085CF4" w:rsidRPr="00B844D9" w:rsidRDefault="00085CF4" w:rsidP="00085CF4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14:paraId="487088D2" w14:textId="77777777" w:rsidR="00085CF4" w:rsidRPr="00B844D9" w:rsidRDefault="00085CF4" w:rsidP="00653F99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14:paraId="203DADD8" w14:textId="77777777" w:rsidR="00085CF4" w:rsidRPr="00B844D9" w:rsidRDefault="00085CF4" w:rsidP="00653F99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085CF4" w:rsidRPr="00B844D9" w14:paraId="7B630EC9" w14:textId="77777777" w:rsidTr="00653F99">
        <w:trPr>
          <w:trHeight w:val="70"/>
        </w:trPr>
        <w:tc>
          <w:tcPr>
            <w:tcW w:w="567" w:type="dxa"/>
            <w:vAlign w:val="center"/>
          </w:tcPr>
          <w:p w14:paraId="173937B8" w14:textId="77777777" w:rsidR="00085CF4" w:rsidRPr="00B844D9" w:rsidRDefault="00085CF4" w:rsidP="00085CF4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14:paraId="091B4512" w14:textId="77777777" w:rsidR="00085CF4" w:rsidRPr="00B844D9" w:rsidRDefault="00085CF4" w:rsidP="00653F99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14:paraId="763571FE" w14:textId="77777777" w:rsidR="00085CF4" w:rsidRPr="00B844D9" w:rsidRDefault="00085CF4" w:rsidP="00653F99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085CF4" w:rsidRPr="00B844D9" w14:paraId="77C94B11" w14:textId="77777777" w:rsidTr="00653F99">
        <w:trPr>
          <w:trHeight w:val="70"/>
        </w:trPr>
        <w:tc>
          <w:tcPr>
            <w:tcW w:w="567" w:type="dxa"/>
            <w:vAlign w:val="center"/>
          </w:tcPr>
          <w:p w14:paraId="223B3C6B" w14:textId="77777777" w:rsidR="00085CF4" w:rsidRPr="00B844D9" w:rsidRDefault="00085CF4" w:rsidP="00085CF4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14:paraId="5589910A" w14:textId="77777777" w:rsidR="00085CF4" w:rsidRPr="00B844D9" w:rsidRDefault="00085CF4" w:rsidP="00653F99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14:paraId="198E0101" w14:textId="77777777" w:rsidR="00085CF4" w:rsidRPr="00B844D9" w:rsidRDefault="00085CF4" w:rsidP="00653F99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085CF4" w:rsidRPr="00B844D9" w14:paraId="4CADC93D" w14:textId="77777777" w:rsidTr="00653F99">
        <w:tc>
          <w:tcPr>
            <w:tcW w:w="567" w:type="dxa"/>
            <w:vAlign w:val="center"/>
          </w:tcPr>
          <w:p w14:paraId="0051C4DD" w14:textId="77777777" w:rsidR="00085CF4" w:rsidRPr="00B844D9" w:rsidRDefault="00085CF4" w:rsidP="00653F99">
            <w:pPr>
              <w:ind w:right="23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409" w:type="dxa"/>
            <w:vAlign w:val="center"/>
          </w:tcPr>
          <w:p w14:paraId="5BFA0529" w14:textId="77777777" w:rsidR="00085CF4" w:rsidRPr="00B844D9" w:rsidRDefault="00085CF4" w:rsidP="00653F99">
            <w:pPr>
              <w:ind w:right="23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B844D9"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43" w:type="dxa"/>
            <w:vAlign w:val="center"/>
          </w:tcPr>
          <w:p w14:paraId="21A4DC8D" w14:textId="77777777" w:rsidR="00085CF4" w:rsidRPr="00B844D9" w:rsidRDefault="00085CF4" w:rsidP="00653F99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20E15F5" w14:textId="77777777" w:rsidR="00085CF4" w:rsidRPr="00B844D9" w:rsidRDefault="00085CF4" w:rsidP="00085CF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16D27F4" w14:textId="77777777" w:rsidR="00085CF4" w:rsidRPr="00B844D9" w:rsidRDefault="00085CF4" w:rsidP="00085CF4">
      <w:pPr>
        <w:ind w:left="-142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</w:t>
      </w:r>
    </w:p>
    <w:p w14:paraId="43A28E36" w14:textId="77777777" w:rsidR="00085CF4" w:rsidRPr="00B844D9" w:rsidRDefault="00085CF4" w:rsidP="00085CF4">
      <w:pPr>
        <w:ind w:left="-142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4E368DE6" w14:textId="77777777" w:rsidR="00085CF4" w:rsidRPr="00B844D9" w:rsidRDefault="00085CF4" w:rsidP="00085CF4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1DEE9A0E" w14:textId="77777777" w:rsidR="00085CF4" w:rsidRPr="00B844D9" w:rsidRDefault="00085CF4" w:rsidP="00085CF4">
      <w:pPr>
        <w:jc w:val="both"/>
        <w:rPr>
          <w:rFonts w:ascii="Liberation Serif" w:eastAsia="Liberation Serif" w:hAnsi="Liberation Serif" w:cs="Liberation Serif"/>
        </w:rPr>
      </w:pPr>
      <w:r w:rsidRPr="00B844D9">
        <w:rPr>
          <w:rFonts w:ascii="Liberation Serif" w:eastAsia="Liberation Serif" w:hAnsi="Liberation Serif" w:cs="Liberation Serif"/>
        </w:rPr>
        <w:t>«___» ____________ 20___ г.</w:t>
      </w:r>
    </w:p>
    <w:p w14:paraId="6598DB55" w14:textId="77777777" w:rsidR="00085CF4" w:rsidRPr="00B844D9" w:rsidRDefault="00085CF4" w:rsidP="00085CF4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34233A53" w14:textId="77777777" w:rsidR="00085CF4" w:rsidRPr="00B844D9" w:rsidRDefault="00085CF4" w:rsidP="00085CF4">
      <w:pPr>
        <w:ind w:left="-142"/>
        <w:jc w:val="both"/>
        <w:rPr>
          <w:rFonts w:ascii="Liberation Serif" w:eastAsia="Liberation Serif" w:hAnsi="Liberation Serif" w:cs="Liberation Serif"/>
        </w:rPr>
      </w:pPr>
      <w:r w:rsidRPr="00B844D9">
        <w:rPr>
          <w:rFonts w:ascii="Liberation Serif" w:eastAsia="Liberation Serif" w:hAnsi="Liberation Serif" w:cs="Liberation Serif"/>
        </w:rPr>
        <w:t xml:space="preserve">  ___________________ / ___________________</w:t>
      </w:r>
    </w:p>
    <w:p w14:paraId="468151F3" w14:textId="77777777" w:rsidR="00085CF4" w:rsidRDefault="00085CF4" w:rsidP="00085CF4">
      <w:pPr>
        <w:jc w:val="both"/>
        <w:rPr>
          <w:rFonts w:ascii="Liberation Serif" w:eastAsia="Liberation Serif" w:hAnsi="Liberation Serif" w:cs="Liberation Serif"/>
        </w:rPr>
      </w:pPr>
      <w:r w:rsidRPr="00B844D9">
        <w:rPr>
          <w:rFonts w:ascii="Liberation Serif" w:eastAsia="Liberation Serif" w:hAnsi="Liberation Serif" w:cs="Liberation Serif"/>
        </w:rPr>
        <w:t xml:space="preserve">       (Подпись)                           (ФИО)</w:t>
      </w:r>
    </w:p>
    <w:p w14:paraId="300B0279" w14:textId="77777777" w:rsidR="002E6627" w:rsidRDefault="002E6627"/>
    <w:sectPr w:rsidR="002E6627" w:rsidSect="00085C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F4"/>
    <w:rsid w:val="00085CF4"/>
    <w:rsid w:val="002E6627"/>
    <w:rsid w:val="0079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7BFC"/>
  <w15:chartTrackingRefBased/>
  <w15:docId w15:val="{9281A087-2A85-4F95-8EB4-08A0F0D0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2023-10-25T04:39:00Z</dcterms:created>
  <dcterms:modified xsi:type="dcterms:W3CDTF">2023-10-25T04:40:00Z</dcterms:modified>
</cp:coreProperties>
</file>