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7E" w:rsidRPr="00744F2E" w:rsidRDefault="00BF5F7E" w:rsidP="00BF5F7E">
      <w:pPr>
        <w:shd w:val="clear" w:color="auto" w:fill="FFFFFF"/>
        <w:spacing w:after="0"/>
        <w:jc w:val="center"/>
        <w:rPr>
          <w:sz w:val="24"/>
          <w:szCs w:val="24"/>
        </w:rPr>
      </w:pPr>
      <w:r w:rsidRPr="00744F2E">
        <w:rPr>
          <w:rFonts w:ascii="Times New Roman" w:hAnsi="Times New Roman"/>
          <w:b/>
          <w:sz w:val="24"/>
          <w:szCs w:val="24"/>
        </w:rPr>
        <w:t>Победители и призеры школьного этапа ВсОШ - 2022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( 5</w:t>
      </w:r>
      <w:proofErr w:type="gramEnd"/>
      <w:r>
        <w:rPr>
          <w:rFonts w:ascii="Times New Roman" w:hAnsi="Times New Roman"/>
          <w:b/>
          <w:sz w:val="24"/>
          <w:szCs w:val="24"/>
        </w:rPr>
        <w:t>-11 классы)</w:t>
      </w:r>
    </w:p>
    <w:p w:rsidR="00BF5F7E" w:rsidRPr="00744F2E" w:rsidRDefault="00BF5F7E" w:rsidP="00BF5F7E">
      <w:pPr>
        <w:shd w:val="clear" w:color="auto" w:fill="FFFFFF"/>
        <w:spacing w:after="0"/>
        <w:jc w:val="center"/>
        <w:rPr>
          <w:sz w:val="24"/>
          <w:szCs w:val="24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694"/>
        <w:gridCol w:w="2409"/>
        <w:gridCol w:w="1418"/>
        <w:gridCol w:w="1257"/>
        <w:gridCol w:w="2003"/>
      </w:tblGrid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Предмет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Участник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Статус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Класс участника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 xml:space="preserve">  Учитель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 История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Ткачев М.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Опарин Е.С.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История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Сидоров А.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Опарин Е.С.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История [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Ибрагимов С. Ш.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Опарин Е.С.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3-/3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Обществознание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Устьянцев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Л.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7:А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Опарин Е.С.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Обществознание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Николаева М. Е.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7:А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Опарин Е.С.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Обществознание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Ибрагимов В. С.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Риман Е.С.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Обществознание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Сидоров А.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Опарин Е.С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Обществознание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Митрофанов А. Е.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10:А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Опарин Е.С.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Обществознание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Плюснина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К.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Опарин Е.С.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Обществознание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Халикова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С. Р.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Риман Е.С.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Обществознание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Мадатов Ю. Г.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11:А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Риман Е.С.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8 1/7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Русский язык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Сидоров А.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Овчинникова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С.Г.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Русский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Филиппова В. И.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9:Б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Горбачева М.Ю.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2-/2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Физика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Ибрагимов В. С.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995DEC">
              <w:rPr>
                <w:rFonts w:ascii="Times New Roman" w:hAnsi="Times New Roman"/>
                <w:szCs w:val="22"/>
              </w:rPr>
              <w:t>Миниахметова</w:t>
            </w:r>
            <w:proofErr w:type="spellEnd"/>
            <w:r w:rsidRPr="00995DEC">
              <w:rPr>
                <w:rFonts w:ascii="Times New Roman" w:hAnsi="Times New Roman"/>
                <w:szCs w:val="22"/>
              </w:rPr>
              <w:t xml:space="preserve"> З.Д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1 -\1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География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Кирин М. С.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Серебренникова С.В.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География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Халикова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С. Р.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Серебренникова С.В.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География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Сидоров А.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Серебренникова С.В.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География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Ивонина Д. Я.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10:А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Серебренникова С.В.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География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Тихомиров П.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10:А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Серебренникова С.В.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География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Фирсова А.А.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10:А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Серебренникова С.В.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География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Шарипов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А. Д.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11:А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Серебренникова С.В.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География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Митрофанов А.В.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11:А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Серебренникова С.В.</w:t>
            </w:r>
          </w:p>
        </w:tc>
      </w:tr>
      <w:tr w:rsidR="00BF5F7E" w:rsidRPr="00697858" w:rsidTr="008C665C">
        <w:trPr>
          <w:trHeight w:val="317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География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Ползунов П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10:А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Серебренникова С.В.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9 1/8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Литература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Бологова А.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7:Б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Овчинникова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С.Г.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Литература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Тафичук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Т.А.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7:Б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Овчинникова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С.Г.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Литература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Дубленных В. Д.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7:Б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Овчинникова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С.Г.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Литература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Микушин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Д.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7:А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Горбачева М.Ю.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Литература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Габсатарова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Д. И.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9:А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Земцова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М.П.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Литература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Шайнурова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А. Т.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9:А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Земцова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М.П.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Литература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Шмат А.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9:А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Земцова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М.П.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Литература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Богословская Т.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11:А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Горбачева М.Ю.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8 1/7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Право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Мадатов Ю. Г.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11:А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Риман  Е.С.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1-/1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Искусство (МХК)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Сидоров А.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Призер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Г.В. Евдокимова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1-/1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Физическая культура (Юноши)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Никифоров И.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7:Б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Малютина В.В.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Физическая культура (Юноши)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Девяткин Я.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7:В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Шарабуряк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Н.В.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Физическая культура (Юноши)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Ушаков Н. И.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7:В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Шарабуряк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Н.В.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Физическая культура (Юноши)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Каримов Д. Ш.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Олюнина Н.И.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Физическая культура (Юноши)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Ромашин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Э. М.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Олюнина Н.И.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Физическая культура (Юноши)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Спирин Р.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Олюнина Н.И.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Физическая культура (Юноши)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Сиддикзода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Р. Б.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Шарабуряк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Н.В.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Физическая культура (Юноши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Второв В. И.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9:А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Шарабуряк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Н.В.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Физическая культура (Юноши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Дубовкин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А. 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9:Б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Шарабуряк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Н.В.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Физическая культура (Юноши)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Пилтабоев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Х.О.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9:Б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Шарабуряк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Н.В.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Физическая культура (Юноши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Любимцев К. С.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9:А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Шарабуряк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Н.В.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Физическая культура (Юноши)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Каримов И.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9:А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Шарабуряк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Н.В.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Физическая культура (Юноши) [262]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Мясников Т.В.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9:Б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Шарабуряк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Н.В.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Физическая культура (Юноши)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Вержболович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А. Б.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10:А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Шарабуряк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Н.В. 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Физическая культура (Юноши)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Каримов С. Ш.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10:А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Шарабуряк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Н.В. 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15 7/8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Физическая культура (Девушки)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Скутина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С. С.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7:А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Олюнина Н.И.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Физическая культура (Девушки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Чиняева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А. Ан.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7:А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Олюнина Н.И.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Физическая культура (Девушки)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Тенкачева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К.А.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7:Б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Малютина В.В.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Физическая культура (Девушки)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Каратченя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С. Е.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7:А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Олюнина Н.И.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Физическая культура (Девушки)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Олюнина К. С.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11:А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tabs>
                <w:tab w:val="left" w:pos="1980"/>
              </w:tabs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Олюнина Н.И.</w:t>
            </w:r>
            <w:r w:rsidRPr="00697858">
              <w:rPr>
                <w:rFonts w:ascii="Times New Roman" w:hAnsi="Times New Roman"/>
                <w:szCs w:val="22"/>
              </w:rPr>
              <w:tab/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Физическая культура (Девушки)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Турсункулова С. Р.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11:А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Олюнина Н.И. 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6 5/1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Английский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Гусева Д.Д.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5:А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Зубарева Т.П.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Английский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Кадникова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А.А.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Зубарева Т.П.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Английский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Курищева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П.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Зубарева Т.П.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Английский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Панибратец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Е.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Зубарева Т.П.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Английский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Ткачев М.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Участник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Зубарева Т.П.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Английский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Бурданова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 А. Д.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7:А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Барабанова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К.А.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Английский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Максимовских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И. Е.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Зубарева Т.П.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Английский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Халикова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С. Р.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Зубарева Т.П.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Английский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Мадатов Ю. Г.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11:А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Колчина П.Ю.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 3/5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Русский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Сидоров А.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Овчинникова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С.Г.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Русский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Филиппова В. И.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9:Б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Горбачева М.Ю.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Русский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Панибратец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Е.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Земцова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М.П.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Русский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Семикова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А.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Победитель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5:В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Глазырина Е.Б.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Русский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Большаков В. Е.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Земцова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М.П.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Русский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Капарова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А. Б.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5:А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Глазырина Е.Б.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Русский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Сапожникова М. Н.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Земцова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М.П.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Русский язык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Сидоров С.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5:Б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Овчинникова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С.Г.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Русский язык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Забродина Е.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Земцова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М.П.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Русский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Гатамова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С.Ш.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Овчинникова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С.Г.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Русский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Стригуненко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У. Ю.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Овчинникова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С.Г.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Русский язык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Ткачев М.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Земцова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М.П.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Русский язык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Семаков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Ф. И.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5:А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Глазырина Е.Б.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13 1/12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Биология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Шитиков Е. И.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10:А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Васильева О.А.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Биология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Сидоров А. В.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Васильева О.А.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Биология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Кирин М. С.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Васильева О.А.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Биология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Кельдюшев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А.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Васильева О.А.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Биология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Королева Т.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Васильева О.А.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Биология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Нестерова В. Я.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5:А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Васильева О.А.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Биология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Сидоров С.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5:Б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Васильева О.А.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Биология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Тенкачев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К.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5:Б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Васильева О.А.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8 -/8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Математика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Бызов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Д. К.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9:Б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Иванова И.Л.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Математика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Кирин М. С.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8:В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Кололеева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Т.П.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Математика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Мусагитов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А. Э.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Иванова И.Л.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Математика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Кузнецов С. И.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6:Б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Иванова И.Л.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Математика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Ушакова А. А.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5:Б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Иванова И.Л.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Математика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Арефьева Е.Г.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5:Б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Иванова И.Л.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Математика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Шокин В. Е.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5:А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Кололеева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Т.П.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 xml:space="preserve">Математика 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Ибрагимов И. Ш.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Призёр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697858">
              <w:rPr>
                <w:rFonts w:ascii="Times New Roman" w:hAnsi="Times New Roman"/>
                <w:szCs w:val="22"/>
              </w:rPr>
              <w:t>5:А</w:t>
            </w: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697858">
              <w:rPr>
                <w:rFonts w:ascii="Times New Roman" w:hAnsi="Times New Roman"/>
                <w:szCs w:val="22"/>
              </w:rPr>
              <w:t>Кололеева</w:t>
            </w:r>
            <w:proofErr w:type="spellEnd"/>
            <w:r w:rsidRPr="00697858">
              <w:rPr>
                <w:rFonts w:ascii="Times New Roman" w:hAnsi="Times New Roman"/>
                <w:szCs w:val="22"/>
              </w:rPr>
              <w:t xml:space="preserve"> Т.П.</w:t>
            </w: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8-/8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 w:rsidRPr="00697858">
              <w:rPr>
                <w:rFonts w:ascii="Times New Roman" w:hAnsi="Times New Roman"/>
                <w:b/>
                <w:szCs w:val="22"/>
              </w:rPr>
              <w:t>Итог</w:t>
            </w:r>
            <w:r>
              <w:rPr>
                <w:rFonts w:ascii="Times New Roman" w:hAnsi="Times New Roman"/>
                <w:b/>
                <w:szCs w:val="22"/>
              </w:rPr>
              <w:t xml:space="preserve"> (5-11 классы)</w:t>
            </w:r>
          </w:p>
        </w:tc>
        <w:tc>
          <w:tcPr>
            <w:tcW w:w="2409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F5F7E" w:rsidRPr="001E1ECF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color w:val="FF0000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Cs w:val="22"/>
              </w:rPr>
              <w:t>92</w:t>
            </w:r>
            <w:r w:rsidRPr="001E1ECF">
              <w:rPr>
                <w:rFonts w:ascii="Times New Roman" w:hAnsi="Times New Roman"/>
                <w:b/>
                <w:color w:val="FF0000"/>
                <w:szCs w:val="22"/>
              </w:rPr>
              <w:t xml:space="preserve">   </w:t>
            </w:r>
            <w:r>
              <w:rPr>
                <w:rFonts w:ascii="Times New Roman" w:hAnsi="Times New Roman"/>
                <w:b/>
                <w:color w:val="FF0000"/>
                <w:szCs w:val="22"/>
              </w:rPr>
              <w:t xml:space="preserve">   </w:t>
            </w:r>
            <w:r w:rsidRPr="001E1ECF">
              <w:rPr>
                <w:rFonts w:ascii="Times New Roman" w:hAnsi="Times New Roman"/>
                <w:b/>
                <w:color w:val="FF0000"/>
                <w:szCs w:val="22"/>
              </w:rPr>
              <w:t>19/73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</w:tcPr>
          <w:p w:rsidR="00BF5F7E" w:rsidRDefault="00BF5F7E" w:rsidP="00BF5F7E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Итог 4 классы</w:t>
            </w:r>
          </w:p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noWrap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</w:tcPr>
          <w:p w:rsidR="00BF5F7E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color w:val="FF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FF0000"/>
                <w:szCs w:val="22"/>
              </w:rPr>
              <w:t xml:space="preserve">69    21/48 </w:t>
            </w:r>
          </w:p>
        </w:tc>
        <w:tc>
          <w:tcPr>
            <w:tcW w:w="1257" w:type="dxa"/>
            <w:noWrap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BF5F7E" w:rsidRPr="00697858" w:rsidTr="008C665C">
        <w:trPr>
          <w:trHeight w:val="285"/>
        </w:trPr>
        <w:tc>
          <w:tcPr>
            <w:tcW w:w="2694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09" w:type="dxa"/>
            <w:noWrap/>
            <w:hideMark/>
          </w:tcPr>
          <w:p w:rsidR="00BF5F7E" w:rsidRPr="00B8247E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color w:val="FF0000"/>
                <w:szCs w:val="22"/>
              </w:rPr>
            </w:pPr>
            <w:r w:rsidRPr="00B8247E">
              <w:rPr>
                <w:rFonts w:ascii="Times New Roman" w:hAnsi="Times New Roman"/>
                <w:b/>
                <w:color w:val="FF0000"/>
                <w:szCs w:val="22"/>
              </w:rPr>
              <w:t>Общий итог</w:t>
            </w:r>
          </w:p>
        </w:tc>
        <w:tc>
          <w:tcPr>
            <w:tcW w:w="1418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161  40/121</w:t>
            </w:r>
          </w:p>
        </w:tc>
        <w:tc>
          <w:tcPr>
            <w:tcW w:w="1257" w:type="dxa"/>
            <w:noWrap/>
            <w:hideMark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03" w:type="dxa"/>
          </w:tcPr>
          <w:p w:rsidR="00BF5F7E" w:rsidRPr="00697858" w:rsidRDefault="00BF5F7E" w:rsidP="008C665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</w:p>
        </w:tc>
      </w:tr>
    </w:tbl>
    <w:p w:rsidR="00150967" w:rsidRDefault="00150967"/>
    <w:sectPr w:rsidR="00150967" w:rsidSect="00BF5F7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66"/>
    <w:rsid w:val="00150967"/>
    <w:rsid w:val="00A72766"/>
    <w:rsid w:val="00B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5A02"/>
  <w15:chartTrackingRefBased/>
  <w15:docId w15:val="{61AE53FF-A2A8-4806-8937-BCAC9AB6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E"/>
    <w:pPr>
      <w:spacing w:after="12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F7E"/>
    <w:pPr>
      <w:spacing w:after="120" w:line="240" w:lineRule="auto"/>
      <w:ind w:firstLine="567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</dc:creator>
  <cp:keywords/>
  <dc:description/>
  <cp:lastModifiedBy>Валентина Михайловна</cp:lastModifiedBy>
  <cp:revision>2</cp:revision>
  <dcterms:created xsi:type="dcterms:W3CDTF">2023-01-12T03:27:00Z</dcterms:created>
  <dcterms:modified xsi:type="dcterms:W3CDTF">2023-01-12T03:27:00Z</dcterms:modified>
</cp:coreProperties>
</file>