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AA6E2E" w:rsidRPr="00AA6E2E" w:rsidTr="00AA6E2E">
        <w:tc>
          <w:tcPr>
            <w:tcW w:w="4106" w:type="dxa"/>
          </w:tcPr>
          <w:p w:rsidR="00AA6E2E" w:rsidRPr="00AA6E2E" w:rsidRDefault="00AA6E2E" w:rsidP="00C42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AA6E2E" w:rsidRPr="00AA6E2E" w:rsidRDefault="00AA6E2E" w:rsidP="00C4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2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 w:rsidR="003F63F4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образования </w:t>
            </w:r>
            <w:r w:rsidRPr="00AA6E2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AA6E2E" w:rsidRPr="00AA6E2E" w:rsidRDefault="00AA6E2E" w:rsidP="00C4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 w:rsidRPr="00AA6E2E">
              <w:rPr>
                <w:rFonts w:ascii="Times New Roman" w:hAnsi="Times New Roman" w:cs="Times New Roman"/>
                <w:sz w:val="28"/>
                <w:szCs w:val="28"/>
              </w:rPr>
              <w:t>от _________________2022</w:t>
            </w:r>
          </w:p>
        </w:tc>
      </w:tr>
    </w:tbl>
    <w:p w:rsidR="00AA6E2E" w:rsidRDefault="00AA6E2E" w:rsidP="00C42717">
      <w:pPr>
        <w:spacing w:after="0" w:line="240" w:lineRule="auto"/>
      </w:pPr>
    </w:p>
    <w:p w:rsidR="00CB2896" w:rsidRDefault="005E47A0" w:rsidP="00C427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40295" w:rsidRPr="009D06FA" w:rsidRDefault="00F40295" w:rsidP="00C4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E2E">
        <w:rPr>
          <w:rFonts w:ascii="Times New Roman" w:hAnsi="Times New Roman" w:cs="Times New Roman"/>
          <w:sz w:val="28"/>
          <w:szCs w:val="28"/>
        </w:rPr>
        <w:t xml:space="preserve">Перечень образовательных организаций – участников </w:t>
      </w:r>
      <w:r w:rsidR="00DB166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A6E2E">
        <w:rPr>
          <w:rFonts w:ascii="Times New Roman" w:hAnsi="Times New Roman" w:cs="Times New Roman"/>
          <w:sz w:val="28"/>
          <w:szCs w:val="28"/>
        </w:rPr>
        <w:t>проекта «Предпринимательские классы»</w:t>
      </w:r>
      <w:r w:rsidR="001C0E38" w:rsidRPr="001C0E38">
        <w:rPr>
          <w:rFonts w:ascii="Times New Roman" w:hAnsi="Times New Roman" w:cs="Times New Roman"/>
          <w:sz w:val="28"/>
          <w:szCs w:val="28"/>
        </w:rPr>
        <w:t xml:space="preserve"> </w:t>
      </w:r>
      <w:r w:rsidR="009D06FA">
        <w:rPr>
          <w:rFonts w:ascii="Times New Roman" w:hAnsi="Times New Roman" w:cs="Times New Roman"/>
          <w:sz w:val="28"/>
          <w:szCs w:val="28"/>
        </w:rPr>
        <w:t xml:space="preserve">в </w:t>
      </w:r>
      <w:r w:rsidRPr="00F4029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0295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0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</w:t>
      </w:r>
      <w:r w:rsidR="009D06F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D06FA">
        <w:rPr>
          <w:rFonts w:ascii="Times New Roman" w:hAnsi="Times New Roman" w:cs="Times New Roman"/>
          <w:sz w:val="28"/>
          <w:szCs w:val="28"/>
        </w:rPr>
        <w:t>у</w:t>
      </w:r>
    </w:p>
    <w:p w:rsidR="00C42717" w:rsidRDefault="00C42717" w:rsidP="00C427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3F4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Верх-Исетский</w:t>
      </w:r>
      <w:r w:rsidR="003F63F4" w:rsidRP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b/>
          <w:sz w:val="28"/>
          <w:szCs w:val="28"/>
        </w:rPr>
        <w:t xml:space="preserve">: </w:t>
      </w:r>
    </w:p>
    <w:p w:rsidR="003F63F4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3F63F4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 — </w:t>
      </w:r>
      <w:r w:rsidRPr="00DB1660">
        <w:rPr>
          <w:rFonts w:ascii="Times New Roman" w:hAnsi="Times New Roman"/>
          <w:sz w:val="28"/>
          <w:szCs w:val="28"/>
        </w:rPr>
        <w:t>гимназия № 2</w:t>
      </w:r>
      <w:r w:rsidR="00F40295" w:rsidRPr="00DB1660">
        <w:rPr>
          <w:rFonts w:ascii="Times New Roman" w:hAnsi="Times New Roman"/>
          <w:sz w:val="28"/>
          <w:szCs w:val="28"/>
        </w:rPr>
        <w:t xml:space="preserve">, </w:t>
      </w:r>
    </w:p>
    <w:p w:rsidR="003F63F4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 — лицей № 12 </w:t>
      </w:r>
    </w:p>
    <w:p w:rsidR="003F63F4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48</w:t>
      </w:r>
      <w:r w:rsidR="00AC4342" w:rsidRPr="00DB1660">
        <w:rPr>
          <w:rFonts w:ascii="Times New Roman" w:hAnsi="Times New Roman"/>
          <w:sz w:val="28"/>
          <w:szCs w:val="28"/>
        </w:rPr>
        <w:t>.</w:t>
      </w:r>
    </w:p>
    <w:p w:rsidR="00AC4342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 121</w:t>
      </w:r>
      <w:r w:rsidR="00F40295" w:rsidRPr="00DB1660">
        <w:rPr>
          <w:rFonts w:ascii="Times New Roman" w:hAnsi="Times New Roman"/>
          <w:sz w:val="28"/>
          <w:szCs w:val="28"/>
        </w:rPr>
        <w:t xml:space="preserve">№ </w:t>
      </w:r>
    </w:p>
    <w:p w:rsidR="00AC4342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 143 </w:t>
      </w:r>
    </w:p>
    <w:p w:rsidR="00AC4342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171</w:t>
      </w:r>
    </w:p>
    <w:p w:rsidR="003F63F4" w:rsidRPr="00DB1660" w:rsidRDefault="003F63F4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202 «Менталитет»</w:t>
      </w:r>
      <w:r w:rsidR="00AC4342" w:rsidRPr="00DB1660">
        <w:rPr>
          <w:rFonts w:ascii="Times New Roman" w:hAnsi="Times New Roman"/>
          <w:sz w:val="28"/>
          <w:szCs w:val="28"/>
        </w:rPr>
        <w:t xml:space="preserve">. </w:t>
      </w:r>
    </w:p>
    <w:p w:rsidR="00AC4342" w:rsidRPr="00DB1660" w:rsidRDefault="00AC4342" w:rsidP="00C42717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AC4342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Железнодорожный</w:t>
      </w:r>
      <w:r w:rsidR="00AC4342" w:rsidRP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b/>
          <w:sz w:val="28"/>
          <w:szCs w:val="28"/>
        </w:rPr>
        <w:t>:</w:t>
      </w:r>
    </w:p>
    <w:p w:rsidR="005E47A0" w:rsidRPr="005E47A0" w:rsidRDefault="005E47A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5E47A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50</w:t>
      </w:r>
      <w:r w:rsidRPr="005E47A0">
        <w:rPr>
          <w:rFonts w:ascii="Times New Roman" w:hAnsi="Times New Roman"/>
          <w:sz w:val="28"/>
          <w:szCs w:val="28"/>
        </w:rPr>
        <w:t>.</w:t>
      </w:r>
    </w:p>
    <w:p w:rsidR="005E47A0" w:rsidRDefault="005E47A0" w:rsidP="005E47A0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7A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104 «Классическая гимназия»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C4342" w:rsidRPr="00DB1660" w:rsidRDefault="00AC4342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155.</w:t>
      </w:r>
    </w:p>
    <w:p w:rsidR="00AC4342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гимназия № 174 имени Л.Я. Драпкина. </w:t>
      </w:r>
    </w:p>
    <w:p w:rsidR="00C42717" w:rsidRPr="00DB1660" w:rsidRDefault="00C42717" w:rsidP="00C427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0AAB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Кировский</w:t>
      </w:r>
      <w:r w:rsidR="00DB1660" w:rsidRP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b/>
          <w:sz w:val="28"/>
          <w:szCs w:val="28"/>
        </w:rPr>
        <w:t xml:space="preserve">: </w:t>
      </w:r>
    </w:p>
    <w:p w:rsidR="009624F1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35</w:t>
      </w:r>
      <w:r w:rsidR="009624F1" w:rsidRPr="00DB1660">
        <w:rPr>
          <w:rFonts w:ascii="Times New Roman" w:hAnsi="Times New Roman"/>
          <w:sz w:val="28"/>
          <w:szCs w:val="28"/>
        </w:rPr>
        <w:t xml:space="preserve">. </w:t>
      </w:r>
    </w:p>
    <w:p w:rsidR="009624F1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 — средняя общеобразовательная школа № 36 имени М.П. Одинцова.</w:t>
      </w:r>
    </w:p>
    <w:p w:rsidR="009624F1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45.</w:t>
      </w:r>
    </w:p>
    <w:p w:rsidR="009624F1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125.</w:t>
      </w:r>
    </w:p>
    <w:p w:rsidR="009624F1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 — средняя общеобразовательная школа № 146</w:t>
      </w:r>
      <w:r w:rsidR="009624F1" w:rsidRPr="00DB1660">
        <w:rPr>
          <w:rFonts w:ascii="Times New Roman" w:hAnsi="Times New Roman"/>
          <w:sz w:val="28"/>
          <w:szCs w:val="28"/>
        </w:rPr>
        <w:t>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 учреждение — гимназия № 176. </w:t>
      </w:r>
    </w:p>
    <w:p w:rsidR="000F0AAB" w:rsidRPr="00DB1660" w:rsidRDefault="000F0AAB" w:rsidP="00C42717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0F0AAB" w:rsidRPr="00DB1660" w:rsidRDefault="0003012E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 xml:space="preserve">Ленинский район: 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лицей № 3.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64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 — гимназия № 70. 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85.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93.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140.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 — средняя общеобразовательная школа № 154.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175.</w:t>
      </w:r>
    </w:p>
    <w:p w:rsidR="00C42717" w:rsidRPr="00DB1660" w:rsidRDefault="00C42717" w:rsidP="00C427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0AAB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Октябрьский</w:t>
      </w:r>
      <w:r w:rsidR="00DB1660" w:rsidRP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b/>
          <w:sz w:val="28"/>
          <w:szCs w:val="28"/>
        </w:rPr>
        <w:t xml:space="preserve">: 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13.</w:t>
      </w:r>
    </w:p>
    <w:p w:rsidR="005021B0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40.</w:t>
      </w:r>
    </w:p>
    <w:p w:rsidR="000F0AAB" w:rsidRPr="00DB1660" w:rsidRDefault="000F0AAB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94</w:t>
      </w:r>
      <w:r w:rsidR="005021B0" w:rsidRPr="00DB1660">
        <w:rPr>
          <w:rFonts w:ascii="Times New Roman" w:hAnsi="Times New Roman"/>
          <w:sz w:val="28"/>
          <w:szCs w:val="28"/>
        </w:rPr>
        <w:t>.</w:t>
      </w:r>
    </w:p>
    <w:p w:rsidR="00C42717" w:rsidRPr="00DB1660" w:rsidRDefault="00C42717" w:rsidP="00C427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1B0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Орджоникидзевский</w:t>
      </w:r>
      <w:r w:rsidR="00DB1660" w:rsidRP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sz w:val="28"/>
          <w:szCs w:val="28"/>
        </w:rPr>
        <w:t xml:space="preserve">: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 22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</w:t>
      </w:r>
      <w:r w:rsidRPr="00DB1660">
        <w:rPr>
          <w:rFonts w:ascii="Times New Roman" w:hAnsi="Times New Roman"/>
          <w:sz w:val="28"/>
          <w:szCs w:val="28"/>
        </w:rPr>
        <w:br/>
        <w:t>общеобразовательное учреждение гимназия № 205 «Театр</w:t>
      </w:r>
      <w:r w:rsidR="009D06FA" w:rsidRPr="00DB1660">
        <w:rPr>
          <w:rFonts w:ascii="Times New Roman" w:hAnsi="Times New Roman"/>
          <w:sz w:val="28"/>
          <w:szCs w:val="28"/>
        </w:rPr>
        <w:t>»</w:t>
      </w:r>
      <w:r w:rsidRPr="00DB1660">
        <w:rPr>
          <w:rFonts w:ascii="Times New Roman" w:hAnsi="Times New Roman"/>
          <w:sz w:val="28"/>
          <w:szCs w:val="28"/>
        </w:rPr>
        <w:t>.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 49</w:t>
      </w:r>
      <w:r w:rsidR="00F66982" w:rsidRPr="00DB1660">
        <w:rPr>
          <w:rFonts w:ascii="Times New Roman" w:hAnsi="Times New Roman"/>
          <w:sz w:val="28"/>
          <w:szCs w:val="28"/>
        </w:rPr>
        <w:t xml:space="preserve">,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 68 с углубленным изучением отдельных предметов.</w:t>
      </w:r>
    </w:p>
    <w:p w:rsidR="005021B0" w:rsidRPr="00DB1660" w:rsidRDefault="005021B0" w:rsidP="00C42717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021B0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Чкаловский</w:t>
      </w:r>
      <w:r w:rsid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b/>
          <w:sz w:val="28"/>
          <w:szCs w:val="28"/>
        </w:rPr>
        <w:t xml:space="preserve">: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 средняя общеобразовательная школа № 18</w:t>
      </w:r>
      <w:r w:rsidR="009624F1" w:rsidRPr="00DB1660">
        <w:rPr>
          <w:rFonts w:ascii="Times New Roman" w:hAnsi="Times New Roman"/>
          <w:sz w:val="28"/>
          <w:szCs w:val="28"/>
        </w:rPr>
        <w:t>.</w:t>
      </w:r>
      <w:r w:rsidR="00F40295" w:rsidRPr="00DB1660">
        <w:rPr>
          <w:rFonts w:ascii="Times New Roman" w:hAnsi="Times New Roman"/>
          <w:sz w:val="28"/>
          <w:szCs w:val="28"/>
        </w:rPr>
        <w:t xml:space="preserve">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 — средняя общеобразовательная школа № 20.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гимназия № 39 «Французская гимназия»</w:t>
      </w:r>
      <w:r w:rsidR="009624F1" w:rsidRPr="00DB1660">
        <w:rPr>
          <w:rFonts w:ascii="Times New Roman" w:hAnsi="Times New Roman"/>
          <w:sz w:val="28"/>
          <w:szCs w:val="28"/>
        </w:rPr>
        <w:t>.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 105</w:t>
      </w:r>
      <w:r w:rsidR="009624F1" w:rsidRPr="00DB1660">
        <w:rPr>
          <w:rFonts w:ascii="Times New Roman" w:hAnsi="Times New Roman"/>
          <w:sz w:val="28"/>
          <w:szCs w:val="28"/>
        </w:rPr>
        <w:t>.</w:t>
      </w:r>
      <w:r w:rsidR="00F40295" w:rsidRPr="00DB1660">
        <w:rPr>
          <w:rFonts w:ascii="Times New Roman" w:hAnsi="Times New Roman"/>
          <w:sz w:val="28"/>
          <w:szCs w:val="28"/>
        </w:rPr>
        <w:t xml:space="preserve"> 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гимназия № 177</w:t>
      </w:r>
      <w:r w:rsidR="009624F1" w:rsidRPr="00DB1660">
        <w:rPr>
          <w:rFonts w:ascii="Times New Roman" w:hAnsi="Times New Roman"/>
          <w:sz w:val="28"/>
          <w:szCs w:val="28"/>
        </w:rPr>
        <w:t>.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лицей № 180 «Полифорум».</w:t>
      </w:r>
    </w:p>
    <w:p w:rsidR="009624F1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</w:t>
      </w:r>
      <w:r w:rsidR="009624F1" w:rsidRPr="00DB1660">
        <w:rPr>
          <w:rFonts w:ascii="Times New Roman" w:hAnsi="Times New Roman"/>
          <w:sz w:val="28"/>
          <w:szCs w:val="28"/>
        </w:rPr>
        <w:t xml:space="preserve"> </w:t>
      </w:r>
      <w:r w:rsidRPr="00DB1660">
        <w:rPr>
          <w:rFonts w:ascii="Times New Roman" w:hAnsi="Times New Roman"/>
          <w:sz w:val="28"/>
          <w:szCs w:val="28"/>
        </w:rPr>
        <w:t>общеобразовательное учреждение средняя общеобразовательная школа № 131</w:t>
      </w:r>
      <w:r w:rsidR="009624F1" w:rsidRPr="00DB1660">
        <w:rPr>
          <w:rFonts w:ascii="Times New Roman" w:hAnsi="Times New Roman"/>
          <w:sz w:val="28"/>
          <w:szCs w:val="28"/>
        </w:rPr>
        <w:t xml:space="preserve">. </w:t>
      </w:r>
    </w:p>
    <w:p w:rsidR="009624F1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200 с углубленным изучением отдельных предметов</w:t>
      </w:r>
      <w:r w:rsidR="009624F1" w:rsidRPr="00DB1660">
        <w:rPr>
          <w:rFonts w:ascii="Times New Roman" w:hAnsi="Times New Roman"/>
          <w:sz w:val="28"/>
          <w:szCs w:val="28"/>
        </w:rPr>
        <w:t>.</w:t>
      </w:r>
    </w:p>
    <w:p w:rsidR="009624F1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 44</w:t>
      </w:r>
      <w:r w:rsidR="009624F1" w:rsidRPr="00DB1660">
        <w:rPr>
          <w:rFonts w:ascii="Times New Roman" w:hAnsi="Times New Roman"/>
          <w:sz w:val="28"/>
          <w:szCs w:val="28"/>
        </w:rPr>
        <w:t>.</w:t>
      </w:r>
    </w:p>
    <w:p w:rsidR="009624F1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132</w:t>
      </w:r>
      <w:r w:rsidR="009624F1" w:rsidRPr="00DB1660">
        <w:rPr>
          <w:rFonts w:ascii="Times New Roman" w:hAnsi="Times New Roman"/>
          <w:sz w:val="28"/>
          <w:szCs w:val="28"/>
        </w:rPr>
        <w:t>.</w:t>
      </w:r>
    </w:p>
    <w:p w:rsidR="005021B0" w:rsidRPr="00DB1660" w:rsidRDefault="005021B0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автономноеобщеобразовательное учреждение — средняя общеобразовательная школа № 87</w:t>
      </w:r>
    </w:p>
    <w:p w:rsidR="005021B0" w:rsidRPr="00DB1660" w:rsidRDefault="005021B0" w:rsidP="00C42717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624F1" w:rsidRPr="00DB1660" w:rsidRDefault="00F40295" w:rsidP="00DB166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1660">
        <w:rPr>
          <w:rFonts w:ascii="Times New Roman" w:hAnsi="Times New Roman"/>
          <w:b/>
          <w:sz w:val="28"/>
          <w:szCs w:val="28"/>
        </w:rPr>
        <w:t>Академический</w:t>
      </w:r>
      <w:r w:rsidR="00DB1660">
        <w:rPr>
          <w:rFonts w:ascii="Times New Roman" w:hAnsi="Times New Roman"/>
          <w:b/>
          <w:sz w:val="28"/>
          <w:szCs w:val="28"/>
        </w:rPr>
        <w:t xml:space="preserve"> район</w:t>
      </w:r>
      <w:r w:rsidRPr="00DB1660">
        <w:rPr>
          <w:rFonts w:ascii="Times New Roman" w:hAnsi="Times New Roman"/>
          <w:b/>
          <w:sz w:val="28"/>
          <w:szCs w:val="28"/>
        </w:rPr>
        <w:t xml:space="preserve">: </w:t>
      </w:r>
    </w:p>
    <w:p w:rsidR="009624F1" w:rsidRPr="00DB1660" w:rsidRDefault="009624F1" w:rsidP="00C4271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— средняя общеобразовательная школа № 16. </w:t>
      </w:r>
    </w:p>
    <w:p w:rsidR="009624F1" w:rsidRPr="00DB1660" w:rsidRDefault="009624F1" w:rsidP="00C4271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DB166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 — средняя общеобразовательная школа № 19.</w:t>
      </w:r>
    </w:p>
    <w:p w:rsidR="00F40295" w:rsidRPr="00F40295" w:rsidRDefault="00F40295" w:rsidP="00C4271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F40295" w:rsidRPr="00F4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3AC"/>
    <w:multiLevelType w:val="hybridMultilevel"/>
    <w:tmpl w:val="55504372"/>
    <w:lvl w:ilvl="0" w:tplc="035A1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E3896"/>
    <w:multiLevelType w:val="hybridMultilevel"/>
    <w:tmpl w:val="A218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0AEE"/>
    <w:multiLevelType w:val="hybridMultilevel"/>
    <w:tmpl w:val="F0E29B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417037A"/>
    <w:multiLevelType w:val="hybridMultilevel"/>
    <w:tmpl w:val="7C7AB20E"/>
    <w:lvl w:ilvl="0" w:tplc="C46AA15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210AC"/>
    <w:multiLevelType w:val="hybridMultilevel"/>
    <w:tmpl w:val="A6D0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244A"/>
    <w:multiLevelType w:val="hybridMultilevel"/>
    <w:tmpl w:val="8A767A2A"/>
    <w:lvl w:ilvl="0" w:tplc="7D50E0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66148"/>
    <w:multiLevelType w:val="hybridMultilevel"/>
    <w:tmpl w:val="BA0AB9A6"/>
    <w:lvl w:ilvl="0" w:tplc="86944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064323"/>
    <w:multiLevelType w:val="hybridMultilevel"/>
    <w:tmpl w:val="3816056C"/>
    <w:lvl w:ilvl="0" w:tplc="AE56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30577D"/>
    <w:multiLevelType w:val="hybridMultilevel"/>
    <w:tmpl w:val="CF185E0E"/>
    <w:lvl w:ilvl="0" w:tplc="14DE02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4D26167"/>
    <w:multiLevelType w:val="hybridMultilevel"/>
    <w:tmpl w:val="FF6466A0"/>
    <w:lvl w:ilvl="0" w:tplc="BB74D57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96511E"/>
    <w:multiLevelType w:val="hybridMultilevel"/>
    <w:tmpl w:val="3816056C"/>
    <w:lvl w:ilvl="0" w:tplc="AE56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D4"/>
    <w:rsid w:val="0003012E"/>
    <w:rsid w:val="000F0AAB"/>
    <w:rsid w:val="001037A6"/>
    <w:rsid w:val="001C0E38"/>
    <w:rsid w:val="003F63F4"/>
    <w:rsid w:val="004D58A8"/>
    <w:rsid w:val="005021B0"/>
    <w:rsid w:val="005E47A0"/>
    <w:rsid w:val="00687B6D"/>
    <w:rsid w:val="0073020A"/>
    <w:rsid w:val="00826ED4"/>
    <w:rsid w:val="00882020"/>
    <w:rsid w:val="00945AFF"/>
    <w:rsid w:val="009624F1"/>
    <w:rsid w:val="009D06FA"/>
    <w:rsid w:val="00AA6E2E"/>
    <w:rsid w:val="00AC4342"/>
    <w:rsid w:val="00C42717"/>
    <w:rsid w:val="00CF282C"/>
    <w:rsid w:val="00D71256"/>
    <w:rsid w:val="00DB1660"/>
    <w:rsid w:val="00F40295"/>
    <w:rsid w:val="00F66982"/>
    <w:rsid w:val="00F7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F97"/>
  <w15:chartTrackingRefBased/>
  <w15:docId w15:val="{187DA576-4B0F-43C7-B357-A666801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41"/>
    <w:pPr>
      <w:spacing w:after="0" w:line="240" w:lineRule="auto"/>
      <w:ind w:left="720"/>
    </w:pPr>
    <w:rPr>
      <w:rFonts w:ascii="Calibri" w:hAnsi="Calibri" w:cs="Times New Roman"/>
    </w:rPr>
  </w:style>
  <w:style w:type="table" w:styleId="a4">
    <w:name w:val="Table Grid"/>
    <w:basedOn w:val="a1"/>
    <w:uiPriority w:val="39"/>
    <w:rsid w:val="00AA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Ольга Ивановна</dc:creator>
  <cp:keywords/>
  <dc:description/>
  <cp:lastModifiedBy>Трусова Светлана Яковлевна</cp:lastModifiedBy>
  <cp:revision>16</cp:revision>
  <cp:lastPrinted>2022-10-12T11:44:00Z</cp:lastPrinted>
  <dcterms:created xsi:type="dcterms:W3CDTF">2021-12-27T05:27:00Z</dcterms:created>
  <dcterms:modified xsi:type="dcterms:W3CDTF">2022-10-25T11:14:00Z</dcterms:modified>
</cp:coreProperties>
</file>