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ECF" w:rsidRPr="001B1123" w:rsidRDefault="00F17ECF" w:rsidP="00F17ECF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B1123">
        <w:rPr>
          <w:rFonts w:ascii="Times New Roman" w:eastAsia="Times New Roman" w:hAnsi="Times New Roman" w:cs="Times New Roman"/>
          <w:sz w:val="26"/>
          <w:szCs w:val="26"/>
        </w:rPr>
        <w:t>Список документов, предъявляемых на ПМПК, с целью определения специальных образовательных условий для проведения</w:t>
      </w:r>
    </w:p>
    <w:p w:rsidR="00F17ECF" w:rsidRPr="008E6243" w:rsidRDefault="00F17ECF" w:rsidP="00F17ECF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17ECF" w:rsidRPr="00B31CD9" w:rsidRDefault="00F17ECF" w:rsidP="00F17EC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Ребёнок- инвалид, </w:t>
      </w:r>
      <w:r w:rsidRPr="00B31CD9">
        <w:rPr>
          <w:rFonts w:ascii="Times New Roman" w:eastAsia="Times New Roman" w:hAnsi="Times New Roman" w:cs="Times New Roman"/>
          <w:b/>
          <w:sz w:val="26"/>
          <w:szCs w:val="26"/>
        </w:rPr>
        <w:t>ГИА</w:t>
      </w:r>
      <w:r w:rsidRPr="004D3F16">
        <w:rPr>
          <w:rFonts w:ascii="Times New Roman" w:eastAsia="Times New Roman" w:hAnsi="Times New Roman" w:cs="Times New Roman"/>
          <w:b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9 класс, обучающийся по ООП ООО (без ОВЗ)</w:t>
      </w:r>
    </w:p>
    <w:p w:rsidR="00F17ECF" w:rsidRPr="00B31CD9" w:rsidRDefault="00F17ECF" w:rsidP="00F17ECF">
      <w:pPr>
        <w:spacing w:after="0"/>
        <w:rPr>
          <w:rFonts w:ascii="Calibri" w:eastAsia="Times New Roman" w:hAnsi="Calibri" w:cs="Times New Roman"/>
          <w:sz w:val="16"/>
          <w:szCs w:val="16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603"/>
        <w:gridCol w:w="10165"/>
      </w:tblGrid>
      <w:tr w:rsidR="00F17ECF" w:rsidRPr="00B31CD9" w:rsidTr="007C7965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F17ECF" w:rsidP="007C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F17ECF" w:rsidP="007C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b/>
                <w:sz w:val="26"/>
                <w:szCs w:val="26"/>
              </w:rPr>
              <w:t>Документ</w:t>
            </w:r>
          </w:p>
        </w:tc>
      </w:tr>
      <w:tr w:rsidR="00F17ECF" w:rsidRPr="00B31CD9" w:rsidTr="007C7965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F17ECF" w:rsidP="007C796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F17ECF" w:rsidP="007C79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Паспорт(а) законного(</w:t>
            </w:r>
            <w:proofErr w:type="spellStart"/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ных</w:t>
            </w:r>
            <w:proofErr w:type="spellEnd"/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) представителя(лей) и его(их) копия(и)</w:t>
            </w:r>
          </w:p>
        </w:tc>
      </w:tr>
      <w:tr w:rsidR="00F17ECF" w:rsidRPr="00B31CD9" w:rsidTr="007C7965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F17ECF" w:rsidP="007C796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F17ECF" w:rsidP="007C79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Свидетельство о рождении ребенка и паспорт ребенка (14 лет), их копия(и)</w:t>
            </w:r>
          </w:p>
        </w:tc>
      </w:tr>
      <w:tr w:rsidR="00F17ECF" w:rsidRPr="00B31CD9" w:rsidTr="007C7965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F17ECF" w:rsidP="007C796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F17ECF" w:rsidP="007C79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Документы, подтверждающие полномочия по представлению интересов обучающегося и их копии</w:t>
            </w:r>
          </w:p>
        </w:tc>
      </w:tr>
      <w:tr w:rsidR="00F17ECF" w:rsidRPr="00B31CD9" w:rsidTr="007C7965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F17ECF" w:rsidP="007C796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F17ECF" w:rsidP="007C79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Документы, подтверждающие изменение паспортных данных ребенка и родителей (свидетельства о заключении и расторжении брака и их копии, новое свидетельство о рождении и его копия, и т. д.)</w:t>
            </w:r>
          </w:p>
        </w:tc>
      </w:tr>
      <w:tr w:rsidR="00F17ECF" w:rsidRPr="00B31CD9" w:rsidTr="007C7965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F17ECF" w:rsidP="007C796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F17ECF" w:rsidP="007C79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Письменное согласие второго родителя (законного представителя) на проведение обследования (в его отсутствие)</w:t>
            </w:r>
          </w:p>
        </w:tc>
      </w:tr>
      <w:tr w:rsidR="00F17ECF" w:rsidRPr="00B31CD9" w:rsidTr="007C7965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F17ECF" w:rsidP="007C796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F17ECF" w:rsidP="007C79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Направление образовательной организации, организации, осуществляющей социальное обслуживание, медицинской организации, другой организации (при наличии)</w:t>
            </w:r>
          </w:p>
        </w:tc>
      </w:tr>
      <w:tr w:rsidR="00F17ECF" w:rsidRPr="00B31CD9" w:rsidTr="007C7965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F17ECF" w:rsidP="007C796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F17ECF" w:rsidP="007C79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Заключение психолого-педагогического консилиума образовательной организации или специалиста (специалистов), осуществляющего(</w:t>
            </w:r>
            <w:proofErr w:type="spellStart"/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щих</w:t>
            </w:r>
            <w:proofErr w:type="spellEnd"/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) психолого-медико-педагогическое сопровождение обучающихся в образовательной организации, заверенное руководителем образовательной организации</w:t>
            </w:r>
          </w:p>
        </w:tc>
      </w:tr>
      <w:tr w:rsidR="00F17ECF" w:rsidRPr="00B31CD9" w:rsidTr="007C7965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F17ECF" w:rsidP="007C796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F17ECF" w:rsidP="00F17E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 xml:space="preserve">Психолого-педагогическое представление консилиума образовательной организации </w:t>
            </w:r>
          </w:p>
        </w:tc>
      </w:tr>
      <w:tr w:rsidR="00F17ECF" w:rsidRPr="00B31CD9" w:rsidTr="007C7965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453ABE" w:rsidP="007C796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="00F17ECF" w:rsidRPr="00453ABE"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F17ECF" w:rsidP="007C79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Выписка из истории развития ребенка с заключениями 7 специалистов: логопеда, психиатра, невролога, хирурга (ортопеда), офтальмолога, отоларинголога, педиатра</w:t>
            </w:r>
          </w:p>
        </w:tc>
      </w:tr>
      <w:tr w:rsidR="00F17ECF" w:rsidRPr="00B31CD9" w:rsidTr="007C7965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453ABE" w:rsidP="007C796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  <w:r w:rsidR="00F17ECF" w:rsidRPr="00453ABE"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F17ECF" w:rsidP="007C79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Амбулаторная карта из поликлиники, либо выписка из амбулаторной карты (и копия)</w:t>
            </w:r>
          </w:p>
        </w:tc>
      </w:tr>
      <w:tr w:rsidR="00F17ECF" w:rsidRPr="00B31CD9" w:rsidTr="007C7965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453ABE" w:rsidP="007C796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11</w:t>
            </w:r>
            <w:r w:rsidR="00F17ECF" w:rsidRPr="00453ABE"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F17ECF" w:rsidP="007C79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Справка МСЭ об инвалидности (при наличии инвалидности) и ее копия, действующая на период ГИА, и ИПРА для детей-инвалидов, инвалидов (и копии)</w:t>
            </w:r>
          </w:p>
        </w:tc>
      </w:tr>
      <w:tr w:rsidR="00453ABE" w:rsidRPr="00B31CD9" w:rsidTr="007C7965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ABE" w:rsidRPr="00453ABE" w:rsidRDefault="00453ABE" w:rsidP="007C796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ABE" w:rsidRPr="00453ABE" w:rsidRDefault="00453ABE" w:rsidP="007C79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Медицинское заключение с рекомендациями о создании условий при проведении ГИА в текущем учебном году, оригинал и копия (справка ВК)</w:t>
            </w:r>
          </w:p>
        </w:tc>
      </w:tr>
      <w:tr w:rsidR="00F17ECF" w:rsidRPr="00B31CD9" w:rsidTr="007C7965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453ABE" w:rsidP="007C796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13</w:t>
            </w:r>
            <w:r w:rsidR="00F17ECF" w:rsidRPr="00453ABE"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F17ECF" w:rsidP="007C79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Копии работ из рабочих и контрольных тетрадей обучающегося по математике и русскому языку, заверенные руководителем образовательной организации</w:t>
            </w:r>
          </w:p>
        </w:tc>
      </w:tr>
      <w:tr w:rsidR="00F17ECF" w:rsidRPr="00B31CD9" w:rsidTr="007C7965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453ABE" w:rsidP="007C796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14</w:t>
            </w:r>
            <w:r w:rsidR="00F17ECF" w:rsidRPr="00453ABE"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257FB5" w:rsidP="007C79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Копия личной</w:t>
            </w:r>
            <w:bookmarkStart w:id="0" w:name="_GoBack"/>
            <w:bookmarkEnd w:id="0"/>
            <w:r w:rsidR="00F17ECF" w:rsidRPr="00453ABE">
              <w:rPr>
                <w:rFonts w:ascii="Times New Roman" w:eastAsia="Times New Roman" w:hAnsi="Times New Roman"/>
                <w:sz w:val="26"/>
                <w:szCs w:val="26"/>
              </w:rPr>
              <w:t xml:space="preserve"> карты обучающегося, заверенная руководителем образовательной организации</w:t>
            </w:r>
          </w:p>
        </w:tc>
      </w:tr>
      <w:tr w:rsidR="00F17ECF" w:rsidRPr="00B31CD9" w:rsidTr="007C7965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453ABE" w:rsidP="007C796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15</w:t>
            </w:r>
            <w:r w:rsidR="00F17ECF" w:rsidRPr="00453ABE"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CF" w:rsidRPr="00453ABE" w:rsidRDefault="00F17ECF" w:rsidP="007C79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53ABE">
              <w:rPr>
                <w:rFonts w:ascii="Times New Roman" w:eastAsia="Times New Roman" w:hAnsi="Times New Roman"/>
                <w:sz w:val="26"/>
                <w:szCs w:val="26"/>
              </w:rPr>
              <w:t>Ведомость успеваемости за текущий учебный год, заверенная руководителем образовательной организации</w:t>
            </w:r>
          </w:p>
        </w:tc>
      </w:tr>
    </w:tbl>
    <w:p w:rsidR="00096106" w:rsidRDefault="00096106" w:rsidP="00F17ECF">
      <w:pPr>
        <w:spacing w:after="0"/>
      </w:pPr>
    </w:p>
    <w:sectPr w:rsidR="00096106" w:rsidSect="00F17ECF">
      <w:pgSz w:w="11906" w:h="16838"/>
      <w:pgMar w:top="510" w:right="510" w:bottom="510" w:left="5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C2A"/>
    <w:rsid w:val="00096106"/>
    <w:rsid w:val="00257FB5"/>
    <w:rsid w:val="00453ABE"/>
    <w:rsid w:val="00547C2A"/>
    <w:rsid w:val="00F17ECF"/>
    <w:rsid w:val="00FC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1CEEAE-26FD-4ABC-BDDC-E2E800D5B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EC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17EC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F17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2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273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2021-10-20T07:24:00Z</cp:lastPrinted>
  <dcterms:created xsi:type="dcterms:W3CDTF">2021-10-20T07:07:00Z</dcterms:created>
  <dcterms:modified xsi:type="dcterms:W3CDTF">2021-10-21T06:45:00Z</dcterms:modified>
</cp:coreProperties>
</file>